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电线、电缆、光缆及电工器材制造产业企业经营分析及前景预测报告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电线、电缆、光缆及电工器材制造产业企业经营分析及前景预测报告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电线、电缆、光缆及电工器材制造产业企业经营分析及前景预测报告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电线、电缆、光缆及电工器材制造产业企业经营分析及前景预测报告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